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0B" w:rsidRPr="002428F8" w:rsidRDefault="002428F8">
      <w:pPr>
        <w:rPr>
          <w:b/>
          <w:sz w:val="28"/>
        </w:rPr>
      </w:pPr>
      <w:bookmarkStart w:id="0" w:name="_GoBack"/>
      <w:bookmarkEnd w:id="0"/>
      <w:r w:rsidRPr="002428F8">
        <w:rPr>
          <w:b/>
          <w:sz w:val="28"/>
        </w:rPr>
        <w:t>Want to run a PBEM tournament and don’t know how to build a website?</w:t>
      </w:r>
    </w:p>
    <w:p w:rsidR="002428F8" w:rsidRDefault="002428F8">
      <w:r>
        <w:t>Here’s a quick and easy primer on how to create and maintain a free site using wordpress.com. Wordpress.com allows you to easily create and customize a website that will be accessible to anyone on the internet with a web browser.</w:t>
      </w:r>
    </w:p>
    <w:p w:rsidR="002428F8" w:rsidRDefault="002428F8" w:rsidP="002428F8">
      <w:pPr>
        <w:pStyle w:val="ListParagraph"/>
        <w:numPr>
          <w:ilvl w:val="0"/>
          <w:numId w:val="1"/>
        </w:numPr>
      </w:pPr>
      <w:r>
        <w:t xml:space="preserve">Go to </w:t>
      </w:r>
      <w:hyperlink r:id="rId8" w:history="1">
        <w:r w:rsidRPr="00212DAB">
          <w:rPr>
            <w:rStyle w:val="Hyperlink"/>
          </w:rPr>
          <w:t>http://wordpress.com</w:t>
        </w:r>
      </w:hyperlink>
      <w:r>
        <w:t xml:space="preserve"> and click Get Started</w:t>
      </w:r>
    </w:p>
    <w:p w:rsidR="002428F8" w:rsidRDefault="002428F8" w:rsidP="002428F8">
      <w:pPr>
        <w:pStyle w:val="ListParagraph"/>
        <w:numPr>
          <w:ilvl w:val="0"/>
          <w:numId w:val="1"/>
        </w:numPr>
      </w:pPr>
      <w:r>
        <w:t>On this page, provide your email address where you want to receive messages from the blog, including user comments.</w:t>
      </w:r>
    </w:p>
    <w:p w:rsidR="002428F8" w:rsidRDefault="002428F8" w:rsidP="002428F8">
      <w:pPr>
        <w:pStyle w:val="ListParagraph"/>
        <w:numPr>
          <w:ilvl w:val="0"/>
          <w:numId w:val="1"/>
        </w:numPr>
      </w:pPr>
      <w:r>
        <w:t xml:space="preserve">Create a user name to access </w:t>
      </w:r>
      <w:proofErr w:type="spellStart"/>
      <w:r>
        <w:t>wordpress</w:t>
      </w:r>
      <w:proofErr w:type="spellEnd"/>
    </w:p>
    <w:p w:rsidR="002428F8" w:rsidRDefault="002428F8" w:rsidP="002428F8">
      <w:pPr>
        <w:pStyle w:val="ListParagraph"/>
        <w:numPr>
          <w:ilvl w:val="0"/>
          <w:numId w:val="1"/>
        </w:numPr>
      </w:pPr>
      <w:r>
        <w:t xml:space="preserve">Create a blog address  like  </w:t>
      </w:r>
      <w:proofErr w:type="spellStart"/>
      <w:r>
        <w:t>gametitletourney</w:t>
      </w:r>
      <w:proofErr w:type="spellEnd"/>
      <w:r>
        <w:t xml:space="preserve"> (e.g. </w:t>
      </w:r>
      <w:proofErr w:type="spellStart"/>
      <w:r>
        <w:t>twilightstruggletourney</w:t>
      </w:r>
      <w:proofErr w:type="spellEnd"/>
      <w:r>
        <w:t>)</w:t>
      </w:r>
    </w:p>
    <w:p w:rsidR="002428F8" w:rsidRDefault="002428F8" w:rsidP="002428F8">
      <w:pPr>
        <w:pStyle w:val="ListParagraph"/>
      </w:pPr>
      <w:r>
        <w:t xml:space="preserve">Your full website URL will be </w:t>
      </w:r>
      <w:hyperlink r:id="rId9" w:history="1">
        <w:r w:rsidRPr="00212DAB">
          <w:rPr>
            <w:rStyle w:val="Hyperlink"/>
          </w:rPr>
          <w:t>http://gametitletourney.wordpress.com</w:t>
        </w:r>
      </w:hyperlink>
    </w:p>
    <w:p w:rsidR="002428F8" w:rsidRDefault="002428F8" w:rsidP="002428F8">
      <w:pPr>
        <w:pStyle w:val="ListParagraph"/>
      </w:pPr>
    </w:p>
    <w:p w:rsidR="002428F8" w:rsidRDefault="002428F8" w:rsidP="002428F8">
      <w:pPr>
        <w:pStyle w:val="ListParagraph"/>
      </w:pPr>
      <w:r>
        <w:rPr>
          <w:noProof/>
        </w:rPr>
        <w:drawing>
          <wp:inline distT="0" distB="0" distL="0" distR="0" wp14:anchorId="6CD8C0F4" wp14:editId="590A4ECA">
            <wp:extent cx="5943600" cy="2945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8F8" w:rsidRDefault="002428F8" w:rsidP="002428F8"/>
    <w:p w:rsidR="00C11DAC" w:rsidRDefault="00C11DAC" w:rsidP="00C11DAC">
      <w:pPr>
        <w:pStyle w:val="ListParagraph"/>
        <w:numPr>
          <w:ilvl w:val="0"/>
          <w:numId w:val="1"/>
        </w:numPr>
      </w:pPr>
      <w:r>
        <w:t xml:space="preserve">Create at least one page with the tournament content. Each page will be accessible at URLs with the following format </w:t>
      </w:r>
      <w:hyperlink r:id="rId11" w:history="1">
        <w:r w:rsidRPr="00212DAB">
          <w:rPr>
            <w:rStyle w:val="Hyperlink"/>
          </w:rPr>
          <w:t>http://gametourney.wordpress.com/pagename</w:t>
        </w:r>
      </w:hyperlink>
      <w:r>
        <w:t xml:space="preserve">. </w:t>
      </w:r>
    </w:p>
    <w:p w:rsidR="00D31FE1" w:rsidRDefault="00D31FE1" w:rsidP="00C11DAC">
      <w:pPr>
        <w:pStyle w:val="ListParagraph"/>
        <w:numPr>
          <w:ilvl w:val="0"/>
          <w:numId w:val="1"/>
        </w:numPr>
      </w:pPr>
      <w:r>
        <w:t>Create additional pages for each round of the tournament as necessary.</w:t>
      </w:r>
    </w:p>
    <w:p w:rsidR="00C11DAC" w:rsidRDefault="00C11DAC" w:rsidP="00C11DAC">
      <w:pPr>
        <w:pStyle w:val="ListParagraph"/>
        <w:numPr>
          <w:ilvl w:val="0"/>
          <w:numId w:val="1"/>
        </w:numPr>
      </w:pPr>
      <w:r>
        <w:t>You can create content in a word processing program (e.g. Microsoft Word) or a spreadsheet (Microsoft Excel) and paste it into the pages directly.</w:t>
      </w:r>
    </w:p>
    <w:p w:rsidR="00C11DAC" w:rsidRDefault="00C11DAC" w:rsidP="00C11DAC">
      <w:pPr>
        <w:pStyle w:val="ListParagraph"/>
        <w:numPr>
          <w:ilvl w:val="0"/>
          <w:numId w:val="1"/>
        </w:numPr>
      </w:pPr>
      <w:r>
        <w:t>Each page can accept comments and I have tournament participants use the comments page to register and report results.</w:t>
      </w:r>
    </w:p>
    <w:p w:rsidR="00D31FE1" w:rsidRDefault="005933E4" w:rsidP="00D31FE1">
      <w:pPr>
        <w:pStyle w:val="ListParagraph"/>
        <w:numPr>
          <w:ilvl w:val="0"/>
          <w:numId w:val="1"/>
        </w:numPr>
      </w:pPr>
      <w:proofErr w:type="spellStart"/>
      <w:r>
        <w:t>Wordpress</w:t>
      </w:r>
      <w:proofErr w:type="spellEnd"/>
      <w:r>
        <w:t xml:space="preserve"> has many themes and style layouts, but I recommend </w:t>
      </w:r>
      <w:r w:rsidR="00D31FE1">
        <w:t>using Under the Influence as a simple clutter-free theme that provides a good layout for tournaments.</w:t>
      </w:r>
    </w:p>
    <w:p w:rsidR="005933E4" w:rsidRDefault="005933E4" w:rsidP="005933E4">
      <w:pPr>
        <w:pStyle w:val="ListParagraph"/>
      </w:pPr>
    </w:p>
    <w:p w:rsidR="005933E4" w:rsidRPr="005933E4" w:rsidRDefault="005933E4" w:rsidP="005933E4">
      <w:pPr>
        <w:pStyle w:val="ListParagraph"/>
        <w:ind w:left="0"/>
        <w:rPr>
          <w:b/>
        </w:rPr>
      </w:pPr>
      <w:r w:rsidRPr="005933E4">
        <w:rPr>
          <w:b/>
        </w:rPr>
        <w:t>Example</w:t>
      </w:r>
    </w:p>
    <w:p w:rsidR="005933E4" w:rsidRDefault="005933E4" w:rsidP="005933E4">
      <w:pPr>
        <w:pStyle w:val="ListParagraph"/>
      </w:pPr>
    </w:p>
    <w:p w:rsidR="005933E4" w:rsidRDefault="005933E4" w:rsidP="005933E4">
      <w:pPr>
        <w:pStyle w:val="ListParagraph"/>
      </w:pPr>
      <w:r>
        <w:lastRenderedPageBreak/>
        <w:t>Here is an example tournament site set up for the 2013-14 Hannibal: Rome vs. Carthage Play by Email Tournament. It has 3 pages set up, an about page, a tournament page, and a round 1 (rd1) page.</w:t>
      </w:r>
    </w:p>
    <w:p w:rsidR="005933E4" w:rsidRDefault="005933E4" w:rsidP="005933E4">
      <w:pPr>
        <w:pStyle w:val="ListParagraph"/>
      </w:pPr>
    </w:p>
    <w:p w:rsidR="005933E4" w:rsidRDefault="005933E4" w:rsidP="005933E4">
      <w:pPr>
        <w:pStyle w:val="ListParagraph"/>
      </w:pPr>
      <w:r>
        <w:rPr>
          <w:noProof/>
        </w:rPr>
        <w:drawing>
          <wp:inline distT="0" distB="0" distL="0" distR="0" wp14:anchorId="2FCE2B22" wp14:editId="2D0D6341">
            <wp:extent cx="5943600" cy="34778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3E4" w:rsidRDefault="005933E4" w:rsidP="005933E4">
      <w:pPr>
        <w:pStyle w:val="ListParagraph"/>
      </w:pPr>
      <w:r>
        <w:br/>
        <w:t xml:space="preserve">Tournament </w:t>
      </w:r>
      <w:proofErr w:type="gramStart"/>
      <w:r>
        <w:t>Page :</w:t>
      </w:r>
      <w:proofErr w:type="gramEnd"/>
      <w:r w:rsidRPr="005933E4">
        <w:t xml:space="preserve"> </w:t>
      </w:r>
      <w:hyperlink r:id="rId13" w:history="1">
        <w:r w:rsidRPr="00212DAB">
          <w:rPr>
            <w:rStyle w:val="Hyperlink"/>
          </w:rPr>
          <w:t>http://hrctourney.wordpress.com/hrc1314/</w:t>
        </w:r>
      </w:hyperlink>
    </w:p>
    <w:p w:rsidR="005933E4" w:rsidRDefault="005933E4" w:rsidP="005933E4">
      <w:pPr>
        <w:pStyle w:val="ListParagraph"/>
      </w:pPr>
    </w:p>
    <w:p w:rsidR="00EA2943" w:rsidRDefault="00EA2943" w:rsidP="005933E4">
      <w:pPr>
        <w:pStyle w:val="ListParagraph"/>
      </w:pPr>
      <w:r>
        <w:t>(See PBEM Tournament Sample Description document)</w:t>
      </w:r>
    </w:p>
    <w:p w:rsidR="00EA2943" w:rsidRDefault="00EA2943" w:rsidP="005933E4">
      <w:pPr>
        <w:pStyle w:val="ListParagraph"/>
      </w:pPr>
    </w:p>
    <w:p w:rsidR="005933E4" w:rsidRDefault="005933E4" w:rsidP="005933E4">
      <w:pPr>
        <w:pStyle w:val="ListParagraph"/>
      </w:pPr>
      <w:r>
        <w:t xml:space="preserve">Round 1 Page: </w:t>
      </w:r>
      <w:hyperlink r:id="rId14" w:history="1">
        <w:r w:rsidRPr="00212DAB">
          <w:rPr>
            <w:rStyle w:val="Hyperlink"/>
          </w:rPr>
          <w:t>http://hrctourney.wordpress.com/rd1/</w:t>
        </w:r>
      </w:hyperlink>
      <w:r>
        <w:t xml:space="preserve"> </w:t>
      </w:r>
    </w:p>
    <w:p w:rsidR="005933E4" w:rsidRDefault="005933E4" w:rsidP="005933E4">
      <w:pPr>
        <w:pStyle w:val="ListParagraph"/>
      </w:pPr>
    </w:p>
    <w:p w:rsidR="005933E4" w:rsidRDefault="005933E4" w:rsidP="005933E4">
      <w:pPr>
        <w:pStyle w:val="ListParagraph"/>
      </w:pPr>
      <w:r>
        <w:t xml:space="preserve">About Page: </w:t>
      </w:r>
      <w:hyperlink r:id="rId15" w:history="1">
        <w:r w:rsidRPr="00212DAB">
          <w:rPr>
            <w:rStyle w:val="Hyperlink"/>
          </w:rPr>
          <w:t>http://hrctourney.wordpress.com/about/</w:t>
        </w:r>
      </w:hyperlink>
    </w:p>
    <w:p w:rsidR="005933E4" w:rsidRDefault="005933E4" w:rsidP="005933E4">
      <w:pPr>
        <w:pStyle w:val="ListParagraph"/>
      </w:pPr>
    </w:p>
    <w:p w:rsidR="005933E4" w:rsidRDefault="005933E4" w:rsidP="005933E4">
      <w:pPr>
        <w:pStyle w:val="ListParagraph"/>
      </w:pPr>
    </w:p>
    <w:p w:rsidR="005933E4" w:rsidRDefault="005933E4" w:rsidP="005933E4">
      <w:pPr>
        <w:pStyle w:val="ListParagraph"/>
      </w:pPr>
    </w:p>
    <w:p w:rsidR="00C11DAC" w:rsidRDefault="00C11DAC" w:rsidP="00C11DAC">
      <w:pPr>
        <w:rPr>
          <w:b/>
        </w:rPr>
      </w:pPr>
      <w:r w:rsidRPr="00C11DAC">
        <w:rPr>
          <w:b/>
        </w:rPr>
        <w:t>Additional Resources</w:t>
      </w:r>
    </w:p>
    <w:p w:rsidR="00C11DAC" w:rsidRDefault="00C11DAC" w:rsidP="00C11DAC">
      <w:proofErr w:type="spellStart"/>
      <w:r>
        <w:t>Wordpress</w:t>
      </w:r>
      <w:proofErr w:type="spellEnd"/>
      <w:r>
        <w:t xml:space="preserve"> has been around for several years now and there are many tutorial sites that can guide you through customization and putting additional features on </w:t>
      </w:r>
      <w:proofErr w:type="spellStart"/>
      <w:r>
        <w:t>Wordpress</w:t>
      </w:r>
      <w:proofErr w:type="spellEnd"/>
      <w:r>
        <w:t xml:space="preserve">. </w:t>
      </w:r>
      <w:proofErr w:type="spellStart"/>
      <w:r>
        <w:t>Wordpress</w:t>
      </w:r>
      <w:proofErr w:type="spellEnd"/>
      <w:r>
        <w:t xml:space="preserve"> also has optional services for a fee that may be useful, though I have been satisfied with the free features.</w:t>
      </w:r>
    </w:p>
    <w:p w:rsidR="00C11DAC" w:rsidRDefault="00C11DAC" w:rsidP="00C11DAC"/>
    <w:p w:rsidR="00C11DAC" w:rsidRDefault="00ED220C" w:rsidP="00C11DAC">
      <w:hyperlink r:id="rId16" w:history="1">
        <w:r w:rsidR="00C11DAC" w:rsidRPr="00212DAB">
          <w:rPr>
            <w:rStyle w:val="Hyperlink"/>
          </w:rPr>
          <w:t>http://www.ehow.com/how_6870642_build-website-using-wordpress.html</w:t>
        </w:r>
      </w:hyperlink>
      <w:r w:rsidR="00C11DAC">
        <w:t xml:space="preserve"> </w:t>
      </w:r>
    </w:p>
    <w:p w:rsidR="00C11DAC" w:rsidRDefault="00ED220C" w:rsidP="00C11DAC">
      <w:hyperlink r:id="rId17" w:history="1">
        <w:r w:rsidR="00C11DAC" w:rsidRPr="00212DAB">
          <w:rPr>
            <w:rStyle w:val="Hyperlink"/>
          </w:rPr>
          <w:t>http://wpsitebuilding.com/</w:t>
        </w:r>
      </w:hyperlink>
    </w:p>
    <w:p w:rsidR="00C11DAC" w:rsidRPr="00C11DAC" w:rsidRDefault="00C11DAC" w:rsidP="00C11DAC"/>
    <w:p w:rsidR="002428F8" w:rsidRPr="002428F8" w:rsidRDefault="002428F8" w:rsidP="002428F8">
      <w:pPr>
        <w:pStyle w:val="ListParagraph"/>
        <w:ind w:left="0"/>
      </w:pPr>
    </w:p>
    <w:sectPr w:rsidR="002428F8" w:rsidRPr="002428F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0C" w:rsidRDefault="00ED220C" w:rsidP="006D5ED4">
      <w:pPr>
        <w:spacing w:after="0" w:line="240" w:lineRule="auto"/>
      </w:pPr>
      <w:r>
        <w:separator/>
      </w:r>
    </w:p>
  </w:endnote>
  <w:endnote w:type="continuationSeparator" w:id="0">
    <w:p w:rsidR="00ED220C" w:rsidRDefault="00ED220C" w:rsidP="006D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D4" w:rsidRDefault="006D5E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D4" w:rsidRDefault="006D5E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D4" w:rsidRDefault="006D5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0C" w:rsidRDefault="00ED220C" w:rsidP="006D5ED4">
      <w:pPr>
        <w:spacing w:after="0" w:line="240" w:lineRule="auto"/>
      </w:pPr>
      <w:r>
        <w:separator/>
      </w:r>
    </w:p>
  </w:footnote>
  <w:footnote w:type="continuationSeparator" w:id="0">
    <w:p w:rsidR="00ED220C" w:rsidRDefault="00ED220C" w:rsidP="006D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D4" w:rsidRDefault="006D5E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D4" w:rsidRDefault="006D5E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D4" w:rsidRDefault="006D5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564"/>
    <w:multiLevelType w:val="hybridMultilevel"/>
    <w:tmpl w:val="210E7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F8"/>
    <w:rsid w:val="00000C85"/>
    <w:rsid w:val="000011F6"/>
    <w:rsid w:val="00004DE4"/>
    <w:rsid w:val="00005221"/>
    <w:rsid w:val="00006367"/>
    <w:rsid w:val="000074CC"/>
    <w:rsid w:val="00013B5C"/>
    <w:rsid w:val="00016864"/>
    <w:rsid w:val="0002006D"/>
    <w:rsid w:val="00021558"/>
    <w:rsid w:val="00026A4A"/>
    <w:rsid w:val="000278FE"/>
    <w:rsid w:val="00030CAF"/>
    <w:rsid w:val="00030F60"/>
    <w:rsid w:val="00031F45"/>
    <w:rsid w:val="00032073"/>
    <w:rsid w:val="00032726"/>
    <w:rsid w:val="00040D32"/>
    <w:rsid w:val="00046F3D"/>
    <w:rsid w:val="000534E8"/>
    <w:rsid w:val="0005586C"/>
    <w:rsid w:val="00055D7D"/>
    <w:rsid w:val="00066653"/>
    <w:rsid w:val="00066C2C"/>
    <w:rsid w:val="0007430E"/>
    <w:rsid w:val="000759B3"/>
    <w:rsid w:val="000826A4"/>
    <w:rsid w:val="00082CC0"/>
    <w:rsid w:val="000838B2"/>
    <w:rsid w:val="000839F7"/>
    <w:rsid w:val="00086878"/>
    <w:rsid w:val="00087391"/>
    <w:rsid w:val="000876A7"/>
    <w:rsid w:val="00087893"/>
    <w:rsid w:val="00087F23"/>
    <w:rsid w:val="000A0E1C"/>
    <w:rsid w:val="000A3662"/>
    <w:rsid w:val="000A4529"/>
    <w:rsid w:val="000A5CBF"/>
    <w:rsid w:val="000B7086"/>
    <w:rsid w:val="000B7916"/>
    <w:rsid w:val="000C1F96"/>
    <w:rsid w:val="000C47BB"/>
    <w:rsid w:val="000C4DC2"/>
    <w:rsid w:val="000C73B8"/>
    <w:rsid w:val="000C7453"/>
    <w:rsid w:val="000C7F3D"/>
    <w:rsid w:val="000D2B55"/>
    <w:rsid w:val="000D409F"/>
    <w:rsid w:val="000E1282"/>
    <w:rsid w:val="000E1466"/>
    <w:rsid w:val="000E1AA9"/>
    <w:rsid w:val="000F1D49"/>
    <w:rsid w:val="000F7CA0"/>
    <w:rsid w:val="001000CB"/>
    <w:rsid w:val="00100898"/>
    <w:rsid w:val="00102A62"/>
    <w:rsid w:val="00102BF8"/>
    <w:rsid w:val="001101CC"/>
    <w:rsid w:val="00112771"/>
    <w:rsid w:val="001133CB"/>
    <w:rsid w:val="001160FE"/>
    <w:rsid w:val="001165AE"/>
    <w:rsid w:val="00121D1C"/>
    <w:rsid w:val="00122AE0"/>
    <w:rsid w:val="00126634"/>
    <w:rsid w:val="001304FE"/>
    <w:rsid w:val="0013148D"/>
    <w:rsid w:val="0014309D"/>
    <w:rsid w:val="00143153"/>
    <w:rsid w:val="001435EF"/>
    <w:rsid w:val="00143AD1"/>
    <w:rsid w:val="00147E35"/>
    <w:rsid w:val="00152159"/>
    <w:rsid w:val="001528B5"/>
    <w:rsid w:val="00154469"/>
    <w:rsid w:val="00157EE0"/>
    <w:rsid w:val="00160ABA"/>
    <w:rsid w:val="00163356"/>
    <w:rsid w:val="0016438F"/>
    <w:rsid w:val="00164AA1"/>
    <w:rsid w:val="00164D99"/>
    <w:rsid w:val="001657B0"/>
    <w:rsid w:val="001779B4"/>
    <w:rsid w:val="00177D7B"/>
    <w:rsid w:val="00180C21"/>
    <w:rsid w:val="00187E01"/>
    <w:rsid w:val="00190BD7"/>
    <w:rsid w:val="00195257"/>
    <w:rsid w:val="00195935"/>
    <w:rsid w:val="001960B7"/>
    <w:rsid w:val="001A013A"/>
    <w:rsid w:val="001A1D90"/>
    <w:rsid w:val="001A1F83"/>
    <w:rsid w:val="001A24A9"/>
    <w:rsid w:val="001A2768"/>
    <w:rsid w:val="001B0729"/>
    <w:rsid w:val="001B6B10"/>
    <w:rsid w:val="001C5ACD"/>
    <w:rsid w:val="001C79F9"/>
    <w:rsid w:val="001D05EC"/>
    <w:rsid w:val="001D1638"/>
    <w:rsid w:val="001D72CF"/>
    <w:rsid w:val="001E1FB4"/>
    <w:rsid w:val="001E20CE"/>
    <w:rsid w:val="001E2C0B"/>
    <w:rsid w:val="001E4411"/>
    <w:rsid w:val="001E56E9"/>
    <w:rsid w:val="001E717E"/>
    <w:rsid w:val="001F0358"/>
    <w:rsid w:val="001F0C90"/>
    <w:rsid w:val="001F1E30"/>
    <w:rsid w:val="001F3EF4"/>
    <w:rsid w:val="001F46B8"/>
    <w:rsid w:val="00202DCD"/>
    <w:rsid w:val="00204BC8"/>
    <w:rsid w:val="002069A9"/>
    <w:rsid w:val="00213B06"/>
    <w:rsid w:val="00214575"/>
    <w:rsid w:val="002148BD"/>
    <w:rsid w:val="002167FD"/>
    <w:rsid w:val="00216D1E"/>
    <w:rsid w:val="00216E2D"/>
    <w:rsid w:val="00217DBB"/>
    <w:rsid w:val="0022627D"/>
    <w:rsid w:val="00234ADB"/>
    <w:rsid w:val="002352D0"/>
    <w:rsid w:val="00241E4C"/>
    <w:rsid w:val="00242076"/>
    <w:rsid w:val="002428F8"/>
    <w:rsid w:val="002435E5"/>
    <w:rsid w:val="00244ADF"/>
    <w:rsid w:val="00246189"/>
    <w:rsid w:val="002462FF"/>
    <w:rsid w:val="0024725C"/>
    <w:rsid w:val="00247973"/>
    <w:rsid w:val="00247C60"/>
    <w:rsid w:val="002603CB"/>
    <w:rsid w:val="002645EC"/>
    <w:rsid w:val="00265EE9"/>
    <w:rsid w:val="002677C5"/>
    <w:rsid w:val="00270A55"/>
    <w:rsid w:val="00270FBE"/>
    <w:rsid w:val="0027178D"/>
    <w:rsid w:val="00271A16"/>
    <w:rsid w:val="00280136"/>
    <w:rsid w:val="00280366"/>
    <w:rsid w:val="00280792"/>
    <w:rsid w:val="002810EC"/>
    <w:rsid w:val="00281180"/>
    <w:rsid w:val="00283DB3"/>
    <w:rsid w:val="00287ADA"/>
    <w:rsid w:val="00292DB7"/>
    <w:rsid w:val="00292F76"/>
    <w:rsid w:val="00296388"/>
    <w:rsid w:val="002A0656"/>
    <w:rsid w:val="002A2E1D"/>
    <w:rsid w:val="002B32C8"/>
    <w:rsid w:val="002B7577"/>
    <w:rsid w:val="002B7876"/>
    <w:rsid w:val="002C39BC"/>
    <w:rsid w:val="002C4ED1"/>
    <w:rsid w:val="002C5176"/>
    <w:rsid w:val="002C68B7"/>
    <w:rsid w:val="002E0DC4"/>
    <w:rsid w:val="002E1A7F"/>
    <w:rsid w:val="002E4414"/>
    <w:rsid w:val="002E4F65"/>
    <w:rsid w:val="002F0D3D"/>
    <w:rsid w:val="002F22A6"/>
    <w:rsid w:val="002F6993"/>
    <w:rsid w:val="00303A11"/>
    <w:rsid w:val="00303C07"/>
    <w:rsid w:val="003244C9"/>
    <w:rsid w:val="00325DD4"/>
    <w:rsid w:val="00331EFE"/>
    <w:rsid w:val="00333A31"/>
    <w:rsid w:val="003422D3"/>
    <w:rsid w:val="00342DFE"/>
    <w:rsid w:val="00352318"/>
    <w:rsid w:val="00360243"/>
    <w:rsid w:val="003618CE"/>
    <w:rsid w:val="00363739"/>
    <w:rsid w:val="003665DF"/>
    <w:rsid w:val="0037021E"/>
    <w:rsid w:val="003706DB"/>
    <w:rsid w:val="00374977"/>
    <w:rsid w:val="00375840"/>
    <w:rsid w:val="003800FE"/>
    <w:rsid w:val="003804E1"/>
    <w:rsid w:val="00380984"/>
    <w:rsid w:val="003849D0"/>
    <w:rsid w:val="003855E8"/>
    <w:rsid w:val="0038630D"/>
    <w:rsid w:val="003906AC"/>
    <w:rsid w:val="00392564"/>
    <w:rsid w:val="003948CA"/>
    <w:rsid w:val="003964B1"/>
    <w:rsid w:val="00396E17"/>
    <w:rsid w:val="00397D3F"/>
    <w:rsid w:val="003A0CA1"/>
    <w:rsid w:val="003A6573"/>
    <w:rsid w:val="003A6998"/>
    <w:rsid w:val="003A71DE"/>
    <w:rsid w:val="003B28B1"/>
    <w:rsid w:val="003B2963"/>
    <w:rsid w:val="003B475C"/>
    <w:rsid w:val="003B67C1"/>
    <w:rsid w:val="003C1896"/>
    <w:rsid w:val="003C54F2"/>
    <w:rsid w:val="003C6858"/>
    <w:rsid w:val="003D1B68"/>
    <w:rsid w:val="003D2591"/>
    <w:rsid w:val="003D3AEC"/>
    <w:rsid w:val="003E0F33"/>
    <w:rsid w:val="003E2E8C"/>
    <w:rsid w:val="003F5869"/>
    <w:rsid w:val="003F587B"/>
    <w:rsid w:val="003F6967"/>
    <w:rsid w:val="004001DC"/>
    <w:rsid w:val="00400570"/>
    <w:rsid w:val="0040454E"/>
    <w:rsid w:val="00405E2D"/>
    <w:rsid w:val="00410D9B"/>
    <w:rsid w:val="00414026"/>
    <w:rsid w:val="00423398"/>
    <w:rsid w:val="0042554D"/>
    <w:rsid w:val="00426C17"/>
    <w:rsid w:val="00433F43"/>
    <w:rsid w:val="00434413"/>
    <w:rsid w:val="004353EA"/>
    <w:rsid w:val="00435DA2"/>
    <w:rsid w:val="0043767F"/>
    <w:rsid w:val="0044105A"/>
    <w:rsid w:val="0044122E"/>
    <w:rsid w:val="00441E3F"/>
    <w:rsid w:val="00442483"/>
    <w:rsid w:val="004448DF"/>
    <w:rsid w:val="00444C58"/>
    <w:rsid w:val="0044612E"/>
    <w:rsid w:val="0044696D"/>
    <w:rsid w:val="00446D36"/>
    <w:rsid w:val="004529AB"/>
    <w:rsid w:val="004542E2"/>
    <w:rsid w:val="00457DB4"/>
    <w:rsid w:val="00462D9D"/>
    <w:rsid w:val="004653D1"/>
    <w:rsid w:val="00465A99"/>
    <w:rsid w:val="00470A4A"/>
    <w:rsid w:val="00473641"/>
    <w:rsid w:val="00474CCE"/>
    <w:rsid w:val="00476CFF"/>
    <w:rsid w:val="00483ABB"/>
    <w:rsid w:val="004844DA"/>
    <w:rsid w:val="00487B40"/>
    <w:rsid w:val="0049352E"/>
    <w:rsid w:val="00497825"/>
    <w:rsid w:val="004A1FAA"/>
    <w:rsid w:val="004A3B69"/>
    <w:rsid w:val="004C2BEE"/>
    <w:rsid w:val="004C7741"/>
    <w:rsid w:val="004D1138"/>
    <w:rsid w:val="004D2F34"/>
    <w:rsid w:val="004D31F8"/>
    <w:rsid w:val="004D51A2"/>
    <w:rsid w:val="004D7FE7"/>
    <w:rsid w:val="004E09D9"/>
    <w:rsid w:val="004E0BF6"/>
    <w:rsid w:val="004E1E4F"/>
    <w:rsid w:val="004E4EB1"/>
    <w:rsid w:val="004F15B8"/>
    <w:rsid w:val="004F1F62"/>
    <w:rsid w:val="004F308E"/>
    <w:rsid w:val="004F33AB"/>
    <w:rsid w:val="004F4402"/>
    <w:rsid w:val="00503C45"/>
    <w:rsid w:val="005111ED"/>
    <w:rsid w:val="00513F59"/>
    <w:rsid w:val="005172D9"/>
    <w:rsid w:val="00517C76"/>
    <w:rsid w:val="0052379E"/>
    <w:rsid w:val="00525129"/>
    <w:rsid w:val="0052567F"/>
    <w:rsid w:val="00526BE2"/>
    <w:rsid w:val="00532044"/>
    <w:rsid w:val="00534160"/>
    <w:rsid w:val="00536681"/>
    <w:rsid w:val="00536FDD"/>
    <w:rsid w:val="00537494"/>
    <w:rsid w:val="00540507"/>
    <w:rsid w:val="00540A16"/>
    <w:rsid w:val="00554182"/>
    <w:rsid w:val="00554280"/>
    <w:rsid w:val="00554539"/>
    <w:rsid w:val="005553A7"/>
    <w:rsid w:val="0055600A"/>
    <w:rsid w:val="0056063A"/>
    <w:rsid w:val="00565225"/>
    <w:rsid w:val="0056569D"/>
    <w:rsid w:val="00567692"/>
    <w:rsid w:val="00575C5D"/>
    <w:rsid w:val="00577F13"/>
    <w:rsid w:val="00580838"/>
    <w:rsid w:val="00581852"/>
    <w:rsid w:val="0058334C"/>
    <w:rsid w:val="00584B46"/>
    <w:rsid w:val="005861AD"/>
    <w:rsid w:val="00591891"/>
    <w:rsid w:val="005933E4"/>
    <w:rsid w:val="00594989"/>
    <w:rsid w:val="00595016"/>
    <w:rsid w:val="005A27F6"/>
    <w:rsid w:val="005A53FF"/>
    <w:rsid w:val="005A7BC6"/>
    <w:rsid w:val="005A7C76"/>
    <w:rsid w:val="005B276F"/>
    <w:rsid w:val="005B4063"/>
    <w:rsid w:val="005B5657"/>
    <w:rsid w:val="005C040A"/>
    <w:rsid w:val="005D0849"/>
    <w:rsid w:val="005D149C"/>
    <w:rsid w:val="005D39DC"/>
    <w:rsid w:val="005D445B"/>
    <w:rsid w:val="005D4DA3"/>
    <w:rsid w:val="005D5791"/>
    <w:rsid w:val="005D70BD"/>
    <w:rsid w:val="005E3B6A"/>
    <w:rsid w:val="005E6C63"/>
    <w:rsid w:val="005F10AC"/>
    <w:rsid w:val="005F685B"/>
    <w:rsid w:val="005F76FE"/>
    <w:rsid w:val="005F78E1"/>
    <w:rsid w:val="00600C74"/>
    <w:rsid w:val="00603769"/>
    <w:rsid w:val="00606E5C"/>
    <w:rsid w:val="00613EEF"/>
    <w:rsid w:val="006147EE"/>
    <w:rsid w:val="006157A2"/>
    <w:rsid w:val="00615DBE"/>
    <w:rsid w:val="006174F0"/>
    <w:rsid w:val="00620715"/>
    <w:rsid w:val="00620C82"/>
    <w:rsid w:val="00620CE4"/>
    <w:rsid w:val="00621EAC"/>
    <w:rsid w:val="0062256E"/>
    <w:rsid w:val="0062309E"/>
    <w:rsid w:val="00625377"/>
    <w:rsid w:val="006254F0"/>
    <w:rsid w:val="0062686D"/>
    <w:rsid w:val="0063229B"/>
    <w:rsid w:val="00634A62"/>
    <w:rsid w:val="00635EC1"/>
    <w:rsid w:val="00637635"/>
    <w:rsid w:val="00640FCF"/>
    <w:rsid w:val="00642264"/>
    <w:rsid w:val="00644F39"/>
    <w:rsid w:val="00645811"/>
    <w:rsid w:val="006501CC"/>
    <w:rsid w:val="00651078"/>
    <w:rsid w:val="00653814"/>
    <w:rsid w:val="00654672"/>
    <w:rsid w:val="00662AF0"/>
    <w:rsid w:val="0066689D"/>
    <w:rsid w:val="00667DD6"/>
    <w:rsid w:val="006714F4"/>
    <w:rsid w:val="00671696"/>
    <w:rsid w:val="00672401"/>
    <w:rsid w:val="00674626"/>
    <w:rsid w:val="00677B45"/>
    <w:rsid w:val="00680883"/>
    <w:rsid w:val="00682045"/>
    <w:rsid w:val="00685A19"/>
    <w:rsid w:val="0068659C"/>
    <w:rsid w:val="00692896"/>
    <w:rsid w:val="00692A7B"/>
    <w:rsid w:val="0069485D"/>
    <w:rsid w:val="006A1FA0"/>
    <w:rsid w:val="006A730C"/>
    <w:rsid w:val="006B01C5"/>
    <w:rsid w:val="006B1159"/>
    <w:rsid w:val="006B1FB5"/>
    <w:rsid w:val="006B698D"/>
    <w:rsid w:val="006B74C5"/>
    <w:rsid w:val="006C1CDB"/>
    <w:rsid w:val="006C3098"/>
    <w:rsid w:val="006C4B2C"/>
    <w:rsid w:val="006C4D28"/>
    <w:rsid w:val="006C6AB8"/>
    <w:rsid w:val="006C6B66"/>
    <w:rsid w:val="006D0395"/>
    <w:rsid w:val="006D2165"/>
    <w:rsid w:val="006D3191"/>
    <w:rsid w:val="006D3F67"/>
    <w:rsid w:val="006D5ED4"/>
    <w:rsid w:val="006D6780"/>
    <w:rsid w:val="006D6C5F"/>
    <w:rsid w:val="006D6F31"/>
    <w:rsid w:val="006E0975"/>
    <w:rsid w:val="006E2083"/>
    <w:rsid w:val="006E28EA"/>
    <w:rsid w:val="006E317D"/>
    <w:rsid w:val="006E46F8"/>
    <w:rsid w:val="006E763D"/>
    <w:rsid w:val="006F40F8"/>
    <w:rsid w:val="006F61C1"/>
    <w:rsid w:val="00703368"/>
    <w:rsid w:val="00707F1D"/>
    <w:rsid w:val="007109EC"/>
    <w:rsid w:val="0071406F"/>
    <w:rsid w:val="00714906"/>
    <w:rsid w:val="00717136"/>
    <w:rsid w:val="007214E6"/>
    <w:rsid w:val="0072458E"/>
    <w:rsid w:val="00724B3E"/>
    <w:rsid w:val="00725237"/>
    <w:rsid w:val="0072737B"/>
    <w:rsid w:val="00732B26"/>
    <w:rsid w:val="00734B92"/>
    <w:rsid w:val="007406FD"/>
    <w:rsid w:val="00740FAB"/>
    <w:rsid w:val="007426B3"/>
    <w:rsid w:val="00744333"/>
    <w:rsid w:val="00746F4F"/>
    <w:rsid w:val="0074773A"/>
    <w:rsid w:val="00747C57"/>
    <w:rsid w:val="00750480"/>
    <w:rsid w:val="00751F32"/>
    <w:rsid w:val="00752694"/>
    <w:rsid w:val="00753E0F"/>
    <w:rsid w:val="00754AC7"/>
    <w:rsid w:val="00757049"/>
    <w:rsid w:val="007578AB"/>
    <w:rsid w:val="007578DC"/>
    <w:rsid w:val="007616B7"/>
    <w:rsid w:val="00764B00"/>
    <w:rsid w:val="00764C6E"/>
    <w:rsid w:val="007704FF"/>
    <w:rsid w:val="00772259"/>
    <w:rsid w:val="00777FC8"/>
    <w:rsid w:val="0078057E"/>
    <w:rsid w:val="00780D43"/>
    <w:rsid w:val="007859CC"/>
    <w:rsid w:val="0079052E"/>
    <w:rsid w:val="00790925"/>
    <w:rsid w:val="0079195F"/>
    <w:rsid w:val="007938CC"/>
    <w:rsid w:val="007943AF"/>
    <w:rsid w:val="00794B09"/>
    <w:rsid w:val="00795218"/>
    <w:rsid w:val="007956B9"/>
    <w:rsid w:val="007A0837"/>
    <w:rsid w:val="007A2CF2"/>
    <w:rsid w:val="007A30DF"/>
    <w:rsid w:val="007A5D14"/>
    <w:rsid w:val="007B0AE3"/>
    <w:rsid w:val="007B0EC2"/>
    <w:rsid w:val="007B1F29"/>
    <w:rsid w:val="007B62A0"/>
    <w:rsid w:val="007C2EF2"/>
    <w:rsid w:val="007C4635"/>
    <w:rsid w:val="007C547D"/>
    <w:rsid w:val="007C7014"/>
    <w:rsid w:val="007D04C8"/>
    <w:rsid w:val="007E210F"/>
    <w:rsid w:val="007E7E82"/>
    <w:rsid w:val="007F0327"/>
    <w:rsid w:val="007F3F64"/>
    <w:rsid w:val="007F52FC"/>
    <w:rsid w:val="007F7668"/>
    <w:rsid w:val="007F7CB2"/>
    <w:rsid w:val="008016EC"/>
    <w:rsid w:val="008028B8"/>
    <w:rsid w:val="008032A6"/>
    <w:rsid w:val="00804168"/>
    <w:rsid w:val="00807ECD"/>
    <w:rsid w:val="008102AA"/>
    <w:rsid w:val="008135E7"/>
    <w:rsid w:val="00813A07"/>
    <w:rsid w:val="00816FB6"/>
    <w:rsid w:val="00817709"/>
    <w:rsid w:val="00822516"/>
    <w:rsid w:val="00826BAD"/>
    <w:rsid w:val="00831A8D"/>
    <w:rsid w:val="00835214"/>
    <w:rsid w:val="00835CE2"/>
    <w:rsid w:val="008363D3"/>
    <w:rsid w:val="00837F32"/>
    <w:rsid w:val="00841A0E"/>
    <w:rsid w:val="00845994"/>
    <w:rsid w:val="0085166B"/>
    <w:rsid w:val="0085185E"/>
    <w:rsid w:val="008529C1"/>
    <w:rsid w:val="00852B8A"/>
    <w:rsid w:val="0085750F"/>
    <w:rsid w:val="00870383"/>
    <w:rsid w:val="00870490"/>
    <w:rsid w:val="008729E8"/>
    <w:rsid w:val="008742F1"/>
    <w:rsid w:val="00875B98"/>
    <w:rsid w:val="008769A4"/>
    <w:rsid w:val="00876D43"/>
    <w:rsid w:val="00880182"/>
    <w:rsid w:val="00881032"/>
    <w:rsid w:val="00881813"/>
    <w:rsid w:val="00884D78"/>
    <w:rsid w:val="00885D60"/>
    <w:rsid w:val="00885DA0"/>
    <w:rsid w:val="0088720C"/>
    <w:rsid w:val="008877BC"/>
    <w:rsid w:val="008923E4"/>
    <w:rsid w:val="00893D8B"/>
    <w:rsid w:val="008952A1"/>
    <w:rsid w:val="00896F27"/>
    <w:rsid w:val="008A2E93"/>
    <w:rsid w:val="008A3B56"/>
    <w:rsid w:val="008B2F7F"/>
    <w:rsid w:val="008C5045"/>
    <w:rsid w:val="008C54F3"/>
    <w:rsid w:val="008C6FEF"/>
    <w:rsid w:val="008D07F8"/>
    <w:rsid w:val="008D0D6E"/>
    <w:rsid w:val="008D0FAA"/>
    <w:rsid w:val="008D2479"/>
    <w:rsid w:val="008D375D"/>
    <w:rsid w:val="008D3842"/>
    <w:rsid w:val="008D54CC"/>
    <w:rsid w:val="008D673E"/>
    <w:rsid w:val="008D7B56"/>
    <w:rsid w:val="008E3516"/>
    <w:rsid w:val="008E39DE"/>
    <w:rsid w:val="008E40C4"/>
    <w:rsid w:val="008E6E97"/>
    <w:rsid w:val="008E6F2B"/>
    <w:rsid w:val="008F40F9"/>
    <w:rsid w:val="0091348F"/>
    <w:rsid w:val="0091377B"/>
    <w:rsid w:val="00917067"/>
    <w:rsid w:val="00917CAA"/>
    <w:rsid w:val="0092090B"/>
    <w:rsid w:val="009209AA"/>
    <w:rsid w:val="00926390"/>
    <w:rsid w:val="00927B07"/>
    <w:rsid w:val="00927FEF"/>
    <w:rsid w:val="0093152A"/>
    <w:rsid w:val="009333B0"/>
    <w:rsid w:val="00935DA9"/>
    <w:rsid w:val="009438F4"/>
    <w:rsid w:val="0095010A"/>
    <w:rsid w:val="0095118F"/>
    <w:rsid w:val="009511C1"/>
    <w:rsid w:val="0095125B"/>
    <w:rsid w:val="00952E5F"/>
    <w:rsid w:val="00956318"/>
    <w:rsid w:val="00960EB7"/>
    <w:rsid w:val="009612AE"/>
    <w:rsid w:val="009635B2"/>
    <w:rsid w:val="00964278"/>
    <w:rsid w:val="00964ED4"/>
    <w:rsid w:val="00965534"/>
    <w:rsid w:val="00966016"/>
    <w:rsid w:val="00971BC2"/>
    <w:rsid w:val="00972041"/>
    <w:rsid w:val="009725D1"/>
    <w:rsid w:val="0097283A"/>
    <w:rsid w:val="00972ABE"/>
    <w:rsid w:val="00974613"/>
    <w:rsid w:val="00975A4C"/>
    <w:rsid w:val="00975B5A"/>
    <w:rsid w:val="00976DF3"/>
    <w:rsid w:val="00983FC6"/>
    <w:rsid w:val="009855B2"/>
    <w:rsid w:val="0098798F"/>
    <w:rsid w:val="00990E62"/>
    <w:rsid w:val="00993E10"/>
    <w:rsid w:val="00997F05"/>
    <w:rsid w:val="00997F53"/>
    <w:rsid w:val="009A2860"/>
    <w:rsid w:val="009A5BE9"/>
    <w:rsid w:val="009A7051"/>
    <w:rsid w:val="009B0753"/>
    <w:rsid w:val="009B2FFC"/>
    <w:rsid w:val="009B390D"/>
    <w:rsid w:val="009B5118"/>
    <w:rsid w:val="009C2194"/>
    <w:rsid w:val="009C458B"/>
    <w:rsid w:val="009D70CE"/>
    <w:rsid w:val="009E1458"/>
    <w:rsid w:val="009F1920"/>
    <w:rsid w:val="009F1BD2"/>
    <w:rsid w:val="009F2B37"/>
    <w:rsid w:val="009F30F1"/>
    <w:rsid w:val="009F759E"/>
    <w:rsid w:val="009F76A4"/>
    <w:rsid w:val="00A00B22"/>
    <w:rsid w:val="00A03730"/>
    <w:rsid w:val="00A066CF"/>
    <w:rsid w:val="00A06BC1"/>
    <w:rsid w:val="00A10B9E"/>
    <w:rsid w:val="00A12E83"/>
    <w:rsid w:val="00A13261"/>
    <w:rsid w:val="00A1703C"/>
    <w:rsid w:val="00A202E2"/>
    <w:rsid w:val="00A20CE4"/>
    <w:rsid w:val="00A27008"/>
    <w:rsid w:val="00A352C7"/>
    <w:rsid w:val="00A37EDF"/>
    <w:rsid w:val="00A41506"/>
    <w:rsid w:val="00A4255A"/>
    <w:rsid w:val="00A42B88"/>
    <w:rsid w:val="00A533E8"/>
    <w:rsid w:val="00A55992"/>
    <w:rsid w:val="00A61744"/>
    <w:rsid w:val="00A64F82"/>
    <w:rsid w:val="00A65CE1"/>
    <w:rsid w:val="00A66FE6"/>
    <w:rsid w:val="00A71EA8"/>
    <w:rsid w:val="00A74074"/>
    <w:rsid w:val="00A75671"/>
    <w:rsid w:val="00A76E9B"/>
    <w:rsid w:val="00A77E99"/>
    <w:rsid w:val="00A80263"/>
    <w:rsid w:val="00A83E58"/>
    <w:rsid w:val="00A869A0"/>
    <w:rsid w:val="00A87A0A"/>
    <w:rsid w:val="00A87AB1"/>
    <w:rsid w:val="00A93B7A"/>
    <w:rsid w:val="00A94494"/>
    <w:rsid w:val="00A97419"/>
    <w:rsid w:val="00AA0372"/>
    <w:rsid w:val="00AA0BC9"/>
    <w:rsid w:val="00AA20D8"/>
    <w:rsid w:val="00AA6B78"/>
    <w:rsid w:val="00AA75E1"/>
    <w:rsid w:val="00AB0274"/>
    <w:rsid w:val="00AB6642"/>
    <w:rsid w:val="00AB74D1"/>
    <w:rsid w:val="00AC371F"/>
    <w:rsid w:val="00AC618B"/>
    <w:rsid w:val="00AC6FE6"/>
    <w:rsid w:val="00AD1FB8"/>
    <w:rsid w:val="00AE3714"/>
    <w:rsid w:val="00AE498F"/>
    <w:rsid w:val="00AE56CC"/>
    <w:rsid w:val="00AE5D19"/>
    <w:rsid w:val="00AE6066"/>
    <w:rsid w:val="00AF024F"/>
    <w:rsid w:val="00AF2348"/>
    <w:rsid w:val="00AF2C53"/>
    <w:rsid w:val="00AF6E62"/>
    <w:rsid w:val="00B02672"/>
    <w:rsid w:val="00B02EA0"/>
    <w:rsid w:val="00B055B5"/>
    <w:rsid w:val="00B06696"/>
    <w:rsid w:val="00B17628"/>
    <w:rsid w:val="00B23798"/>
    <w:rsid w:val="00B23821"/>
    <w:rsid w:val="00B25DDD"/>
    <w:rsid w:val="00B2675B"/>
    <w:rsid w:val="00B30836"/>
    <w:rsid w:val="00B4436D"/>
    <w:rsid w:val="00B4685D"/>
    <w:rsid w:val="00B472AB"/>
    <w:rsid w:val="00B502F6"/>
    <w:rsid w:val="00B51581"/>
    <w:rsid w:val="00B51F2F"/>
    <w:rsid w:val="00B51FD5"/>
    <w:rsid w:val="00B608CC"/>
    <w:rsid w:val="00B633DE"/>
    <w:rsid w:val="00B65C82"/>
    <w:rsid w:val="00B734FD"/>
    <w:rsid w:val="00B7404A"/>
    <w:rsid w:val="00B83FA9"/>
    <w:rsid w:val="00B84C10"/>
    <w:rsid w:val="00B86E59"/>
    <w:rsid w:val="00B967E3"/>
    <w:rsid w:val="00B96D7B"/>
    <w:rsid w:val="00BA56F8"/>
    <w:rsid w:val="00BB3F6A"/>
    <w:rsid w:val="00BB5D9F"/>
    <w:rsid w:val="00BB7A34"/>
    <w:rsid w:val="00BC1441"/>
    <w:rsid w:val="00BC16E5"/>
    <w:rsid w:val="00BC6665"/>
    <w:rsid w:val="00BC6ADD"/>
    <w:rsid w:val="00BD1195"/>
    <w:rsid w:val="00BD27A9"/>
    <w:rsid w:val="00BD3C29"/>
    <w:rsid w:val="00BD7070"/>
    <w:rsid w:val="00BE05E4"/>
    <w:rsid w:val="00BE4B48"/>
    <w:rsid w:val="00BE56BE"/>
    <w:rsid w:val="00BF3E79"/>
    <w:rsid w:val="00C0441D"/>
    <w:rsid w:val="00C04FEE"/>
    <w:rsid w:val="00C07380"/>
    <w:rsid w:val="00C07EFD"/>
    <w:rsid w:val="00C1128C"/>
    <w:rsid w:val="00C11DAC"/>
    <w:rsid w:val="00C143D6"/>
    <w:rsid w:val="00C177FE"/>
    <w:rsid w:val="00C222B2"/>
    <w:rsid w:val="00C23551"/>
    <w:rsid w:val="00C30D21"/>
    <w:rsid w:val="00C32386"/>
    <w:rsid w:val="00C3243A"/>
    <w:rsid w:val="00C35367"/>
    <w:rsid w:val="00C41F8C"/>
    <w:rsid w:val="00C422DC"/>
    <w:rsid w:val="00C42C7B"/>
    <w:rsid w:val="00C443AB"/>
    <w:rsid w:val="00C444A4"/>
    <w:rsid w:val="00C453EB"/>
    <w:rsid w:val="00C54A2B"/>
    <w:rsid w:val="00C61B8F"/>
    <w:rsid w:val="00C622E3"/>
    <w:rsid w:val="00C62F39"/>
    <w:rsid w:val="00C63997"/>
    <w:rsid w:val="00C648C4"/>
    <w:rsid w:val="00C666A2"/>
    <w:rsid w:val="00C73CE1"/>
    <w:rsid w:val="00C75B27"/>
    <w:rsid w:val="00C8123B"/>
    <w:rsid w:val="00C83FB2"/>
    <w:rsid w:val="00C8440D"/>
    <w:rsid w:val="00C84864"/>
    <w:rsid w:val="00C91CA8"/>
    <w:rsid w:val="00C926B0"/>
    <w:rsid w:val="00C95754"/>
    <w:rsid w:val="00C979E9"/>
    <w:rsid w:val="00CA4546"/>
    <w:rsid w:val="00CA6F21"/>
    <w:rsid w:val="00CB11C5"/>
    <w:rsid w:val="00CB128E"/>
    <w:rsid w:val="00CB3FEE"/>
    <w:rsid w:val="00CB427E"/>
    <w:rsid w:val="00CC0F40"/>
    <w:rsid w:val="00CC0FA3"/>
    <w:rsid w:val="00CC3CD4"/>
    <w:rsid w:val="00CC46B3"/>
    <w:rsid w:val="00CC5EFA"/>
    <w:rsid w:val="00CC6550"/>
    <w:rsid w:val="00CC72D7"/>
    <w:rsid w:val="00CD0253"/>
    <w:rsid w:val="00CD693E"/>
    <w:rsid w:val="00CE498B"/>
    <w:rsid w:val="00CE4A40"/>
    <w:rsid w:val="00CE7AA6"/>
    <w:rsid w:val="00D0050D"/>
    <w:rsid w:val="00D010FF"/>
    <w:rsid w:val="00D02CAA"/>
    <w:rsid w:val="00D06FA1"/>
    <w:rsid w:val="00D07774"/>
    <w:rsid w:val="00D07E69"/>
    <w:rsid w:val="00D167CC"/>
    <w:rsid w:val="00D31190"/>
    <w:rsid w:val="00D3171F"/>
    <w:rsid w:val="00D31FE1"/>
    <w:rsid w:val="00D332C2"/>
    <w:rsid w:val="00D33437"/>
    <w:rsid w:val="00D33B64"/>
    <w:rsid w:val="00D4097F"/>
    <w:rsid w:val="00D41461"/>
    <w:rsid w:val="00D43C88"/>
    <w:rsid w:val="00D43D81"/>
    <w:rsid w:val="00D46408"/>
    <w:rsid w:val="00D46DC8"/>
    <w:rsid w:val="00D51303"/>
    <w:rsid w:val="00D535A3"/>
    <w:rsid w:val="00D53C18"/>
    <w:rsid w:val="00D61A63"/>
    <w:rsid w:val="00D62BD0"/>
    <w:rsid w:val="00D64460"/>
    <w:rsid w:val="00D64F35"/>
    <w:rsid w:val="00D66040"/>
    <w:rsid w:val="00D66167"/>
    <w:rsid w:val="00D66A3A"/>
    <w:rsid w:val="00D66A4B"/>
    <w:rsid w:val="00D67049"/>
    <w:rsid w:val="00D706F5"/>
    <w:rsid w:val="00D710F4"/>
    <w:rsid w:val="00D74941"/>
    <w:rsid w:val="00D760E9"/>
    <w:rsid w:val="00D769D9"/>
    <w:rsid w:val="00D81D6B"/>
    <w:rsid w:val="00D846E8"/>
    <w:rsid w:val="00D85A11"/>
    <w:rsid w:val="00D86E6E"/>
    <w:rsid w:val="00D914E6"/>
    <w:rsid w:val="00D95F70"/>
    <w:rsid w:val="00D9771D"/>
    <w:rsid w:val="00D97C8B"/>
    <w:rsid w:val="00DA211F"/>
    <w:rsid w:val="00DA357F"/>
    <w:rsid w:val="00DA6FBE"/>
    <w:rsid w:val="00DB0868"/>
    <w:rsid w:val="00DB0B98"/>
    <w:rsid w:val="00DB2150"/>
    <w:rsid w:val="00DB5DA4"/>
    <w:rsid w:val="00DB71B0"/>
    <w:rsid w:val="00DB7A20"/>
    <w:rsid w:val="00DC09AF"/>
    <w:rsid w:val="00DC0DF9"/>
    <w:rsid w:val="00DC5B4B"/>
    <w:rsid w:val="00DC6DCF"/>
    <w:rsid w:val="00DD0F31"/>
    <w:rsid w:val="00DD201A"/>
    <w:rsid w:val="00DD43C8"/>
    <w:rsid w:val="00DE4316"/>
    <w:rsid w:val="00DE50C6"/>
    <w:rsid w:val="00DE51B7"/>
    <w:rsid w:val="00DE53D7"/>
    <w:rsid w:val="00DE6416"/>
    <w:rsid w:val="00DF0B81"/>
    <w:rsid w:val="00DF2590"/>
    <w:rsid w:val="00DF3A73"/>
    <w:rsid w:val="00E01B9A"/>
    <w:rsid w:val="00E02729"/>
    <w:rsid w:val="00E0474B"/>
    <w:rsid w:val="00E072D3"/>
    <w:rsid w:val="00E07FA4"/>
    <w:rsid w:val="00E104B0"/>
    <w:rsid w:val="00E11CBE"/>
    <w:rsid w:val="00E22024"/>
    <w:rsid w:val="00E23A80"/>
    <w:rsid w:val="00E325FB"/>
    <w:rsid w:val="00E44A8D"/>
    <w:rsid w:val="00E452A1"/>
    <w:rsid w:val="00E46326"/>
    <w:rsid w:val="00E46ECD"/>
    <w:rsid w:val="00E504D0"/>
    <w:rsid w:val="00E53BBE"/>
    <w:rsid w:val="00E5470B"/>
    <w:rsid w:val="00E54889"/>
    <w:rsid w:val="00E57089"/>
    <w:rsid w:val="00E57871"/>
    <w:rsid w:val="00E60827"/>
    <w:rsid w:val="00E64382"/>
    <w:rsid w:val="00E647B2"/>
    <w:rsid w:val="00E67FDA"/>
    <w:rsid w:val="00E72C26"/>
    <w:rsid w:val="00E73AD8"/>
    <w:rsid w:val="00E74721"/>
    <w:rsid w:val="00E7524B"/>
    <w:rsid w:val="00E7587D"/>
    <w:rsid w:val="00E81935"/>
    <w:rsid w:val="00E822E3"/>
    <w:rsid w:val="00E83008"/>
    <w:rsid w:val="00E830E5"/>
    <w:rsid w:val="00E83C39"/>
    <w:rsid w:val="00E84FE9"/>
    <w:rsid w:val="00E85FE6"/>
    <w:rsid w:val="00E86240"/>
    <w:rsid w:val="00E87A01"/>
    <w:rsid w:val="00E942AE"/>
    <w:rsid w:val="00E94EB9"/>
    <w:rsid w:val="00E96116"/>
    <w:rsid w:val="00EA2943"/>
    <w:rsid w:val="00EA38C1"/>
    <w:rsid w:val="00EA390C"/>
    <w:rsid w:val="00EA4F4B"/>
    <w:rsid w:val="00EA5183"/>
    <w:rsid w:val="00EB1487"/>
    <w:rsid w:val="00EB1E72"/>
    <w:rsid w:val="00EB3A8A"/>
    <w:rsid w:val="00EB5F38"/>
    <w:rsid w:val="00EC0DDA"/>
    <w:rsid w:val="00EC179D"/>
    <w:rsid w:val="00EC3DA7"/>
    <w:rsid w:val="00EC5210"/>
    <w:rsid w:val="00ED0319"/>
    <w:rsid w:val="00ED1D7E"/>
    <w:rsid w:val="00ED220C"/>
    <w:rsid w:val="00ED5CCC"/>
    <w:rsid w:val="00EE0330"/>
    <w:rsid w:val="00EE2202"/>
    <w:rsid w:val="00EE479B"/>
    <w:rsid w:val="00EF179B"/>
    <w:rsid w:val="00EF5CA4"/>
    <w:rsid w:val="00EF7BBE"/>
    <w:rsid w:val="00F026CD"/>
    <w:rsid w:val="00F05CFE"/>
    <w:rsid w:val="00F10F9A"/>
    <w:rsid w:val="00F1475A"/>
    <w:rsid w:val="00F149E4"/>
    <w:rsid w:val="00F17038"/>
    <w:rsid w:val="00F17307"/>
    <w:rsid w:val="00F20989"/>
    <w:rsid w:val="00F20ED2"/>
    <w:rsid w:val="00F225F8"/>
    <w:rsid w:val="00F2311B"/>
    <w:rsid w:val="00F239E0"/>
    <w:rsid w:val="00F253D1"/>
    <w:rsid w:val="00F26604"/>
    <w:rsid w:val="00F30748"/>
    <w:rsid w:val="00F329AD"/>
    <w:rsid w:val="00F345FB"/>
    <w:rsid w:val="00F40AC6"/>
    <w:rsid w:val="00F418EE"/>
    <w:rsid w:val="00F42906"/>
    <w:rsid w:val="00F442CA"/>
    <w:rsid w:val="00F4468B"/>
    <w:rsid w:val="00F45DC5"/>
    <w:rsid w:val="00F46FAC"/>
    <w:rsid w:val="00F474DD"/>
    <w:rsid w:val="00F51C71"/>
    <w:rsid w:val="00F544D2"/>
    <w:rsid w:val="00F54F99"/>
    <w:rsid w:val="00F57BA1"/>
    <w:rsid w:val="00F6209C"/>
    <w:rsid w:val="00F6630B"/>
    <w:rsid w:val="00F73FA4"/>
    <w:rsid w:val="00F75181"/>
    <w:rsid w:val="00F80B3A"/>
    <w:rsid w:val="00F82206"/>
    <w:rsid w:val="00F83060"/>
    <w:rsid w:val="00F83959"/>
    <w:rsid w:val="00F86AAA"/>
    <w:rsid w:val="00F929C8"/>
    <w:rsid w:val="00F94881"/>
    <w:rsid w:val="00F95558"/>
    <w:rsid w:val="00FA5A28"/>
    <w:rsid w:val="00FA64F8"/>
    <w:rsid w:val="00FA7E1A"/>
    <w:rsid w:val="00FB11CD"/>
    <w:rsid w:val="00FB1DA8"/>
    <w:rsid w:val="00FB48A8"/>
    <w:rsid w:val="00FB6809"/>
    <w:rsid w:val="00FC2724"/>
    <w:rsid w:val="00FD0C22"/>
    <w:rsid w:val="00FD2213"/>
    <w:rsid w:val="00FD3A80"/>
    <w:rsid w:val="00FD5EDC"/>
    <w:rsid w:val="00FE004B"/>
    <w:rsid w:val="00FE0517"/>
    <w:rsid w:val="00FE233A"/>
    <w:rsid w:val="00FE2DF4"/>
    <w:rsid w:val="00FE6F6B"/>
    <w:rsid w:val="00FE7446"/>
    <w:rsid w:val="00FE745A"/>
    <w:rsid w:val="00FE79B6"/>
    <w:rsid w:val="00FF5B71"/>
    <w:rsid w:val="00FF6369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D4"/>
  </w:style>
  <w:style w:type="paragraph" w:styleId="Footer">
    <w:name w:val="footer"/>
    <w:basedOn w:val="Normal"/>
    <w:link w:val="FooterChar"/>
    <w:uiPriority w:val="99"/>
    <w:unhideWhenUsed/>
    <w:rsid w:val="006D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D4"/>
  </w:style>
  <w:style w:type="paragraph" w:styleId="Footer">
    <w:name w:val="footer"/>
    <w:basedOn w:val="Normal"/>
    <w:link w:val="FooterChar"/>
    <w:uiPriority w:val="99"/>
    <w:unhideWhenUsed/>
    <w:rsid w:val="006D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press.com" TargetMode="External"/><Relationship Id="rId13" Type="http://schemas.openxmlformats.org/officeDocument/2006/relationships/hyperlink" Target="http://hrctourney.wordpress.com/hrc1314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psitebuilding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how.com/how_6870642_build-website-using-wordpress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metourney.wordpress.com/pagenam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rctourney.wordpress.com/about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gametitletourney.wordpress.com" TargetMode="External"/><Relationship Id="rId14" Type="http://schemas.openxmlformats.org/officeDocument/2006/relationships/hyperlink" Target="http://hrctourney.wordpress.com/rd1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2013-10-16T12:53:00Z</dcterms:created>
  <dcterms:modified xsi:type="dcterms:W3CDTF">2013-10-16T12:53:00Z</dcterms:modified>
</cp:coreProperties>
</file>